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58" w:rsidRDefault="00034658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Сведения</w:t>
      </w:r>
    </w:p>
    <w:p w:rsidR="00034658" w:rsidRDefault="00557D29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расходовании </w:t>
      </w:r>
      <w:r w:rsidR="00034658" w:rsidRPr="00D80238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6E581A">
        <w:rPr>
          <w:rFonts w:ascii="Times New Roman" w:hAnsi="Times New Roman" w:cs="Times New Roman"/>
          <w:sz w:val="28"/>
          <w:szCs w:val="28"/>
        </w:rPr>
        <w:t>4</w:t>
      </w:r>
      <w:r w:rsidRPr="00D8023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бюджета за 202</w:t>
      </w:r>
      <w:r w:rsidR="006E581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 были выделены субсидии  </w:t>
      </w:r>
      <w:r w:rsidR="007D7CE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A3F36">
        <w:rPr>
          <w:rFonts w:ascii="Times New Roman" w:hAnsi="Times New Roman" w:cs="Times New Roman"/>
          <w:sz w:val="28"/>
          <w:szCs w:val="28"/>
        </w:rPr>
        <w:t>3</w:t>
      </w:r>
      <w:r w:rsidR="002C7B82">
        <w:rPr>
          <w:rFonts w:ascii="Times New Roman" w:hAnsi="Times New Roman" w:cs="Times New Roman"/>
          <w:sz w:val="28"/>
          <w:szCs w:val="28"/>
        </w:rPr>
        <w:t>7</w:t>
      </w:r>
      <w:r w:rsidR="00FA3F36">
        <w:rPr>
          <w:rFonts w:ascii="Times New Roman" w:hAnsi="Times New Roman" w:cs="Times New Roman"/>
          <w:sz w:val="28"/>
          <w:szCs w:val="28"/>
        </w:rPr>
        <w:t> </w:t>
      </w:r>
      <w:r w:rsidR="002C7B82">
        <w:rPr>
          <w:rFonts w:ascii="Times New Roman" w:hAnsi="Times New Roman" w:cs="Times New Roman"/>
          <w:sz w:val="28"/>
          <w:szCs w:val="28"/>
        </w:rPr>
        <w:t>9</w:t>
      </w:r>
      <w:r w:rsidR="00FA3F36">
        <w:rPr>
          <w:rFonts w:ascii="Times New Roman" w:hAnsi="Times New Roman" w:cs="Times New Roman"/>
          <w:sz w:val="28"/>
          <w:szCs w:val="28"/>
        </w:rPr>
        <w:t>3</w:t>
      </w:r>
      <w:r w:rsidR="002C7B82">
        <w:rPr>
          <w:rFonts w:ascii="Times New Roman" w:hAnsi="Times New Roman" w:cs="Times New Roman"/>
          <w:sz w:val="28"/>
          <w:szCs w:val="28"/>
        </w:rPr>
        <w:t>1</w:t>
      </w:r>
      <w:r w:rsidR="00FA3F36">
        <w:rPr>
          <w:rFonts w:ascii="Times New Roman" w:hAnsi="Times New Roman" w:cs="Times New Roman"/>
          <w:sz w:val="28"/>
          <w:szCs w:val="28"/>
        </w:rPr>
        <w:t> 6</w:t>
      </w:r>
      <w:r w:rsidR="002C7B82">
        <w:rPr>
          <w:rFonts w:ascii="Times New Roman" w:hAnsi="Times New Roman" w:cs="Times New Roman"/>
          <w:sz w:val="28"/>
          <w:szCs w:val="28"/>
        </w:rPr>
        <w:t>45,84</w:t>
      </w:r>
      <w:r w:rsidR="00FA3F36">
        <w:rPr>
          <w:rFonts w:ascii="Times New Roman" w:hAnsi="Times New Roman" w:cs="Times New Roman"/>
          <w:sz w:val="28"/>
          <w:szCs w:val="28"/>
        </w:rPr>
        <w:t xml:space="preserve"> </w:t>
      </w:r>
      <w:r w:rsidR="007D7CEB">
        <w:rPr>
          <w:rFonts w:ascii="Times New Roman" w:hAnsi="Times New Roman" w:cs="Times New Roman"/>
          <w:sz w:val="28"/>
          <w:szCs w:val="28"/>
        </w:rPr>
        <w:t>рублей</w:t>
      </w:r>
      <w:r w:rsidR="00557D2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34658" w:rsidRPr="00BB5A3B" w:rsidRDefault="00034658" w:rsidP="00034658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4FB" w:rsidRDefault="005A44FB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20"/>
        <w:gridCol w:w="3651"/>
      </w:tblGrid>
      <w:tr w:rsidR="005A44FB" w:rsidRPr="00964508" w:rsidTr="00515B2C">
        <w:tc>
          <w:tcPr>
            <w:tcW w:w="5920" w:type="dxa"/>
          </w:tcPr>
          <w:p w:rsidR="005A44FB" w:rsidRPr="009A487A" w:rsidRDefault="00557D29" w:rsidP="00557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средств а</w:t>
            </w:r>
            <w:r w:rsidR="005A44FB"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5A44FB"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р.п. Коченево</w:t>
            </w:r>
            <w:r w:rsidR="005A44FB"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всего: в том числе:</w:t>
            </w:r>
          </w:p>
        </w:tc>
        <w:tc>
          <w:tcPr>
            <w:tcW w:w="3651" w:type="dxa"/>
          </w:tcPr>
          <w:p w:rsidR="005A44FB" w:rsidRPr="00964508" w:rsidRDefault="002C7B82" w:rsidP="00C709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3 744 345,84</w:t>
            </w:r>
          </w:p>
        </w:tc>
      </w:tr>
      <w:tr w:rsidR="00086DE0" w:rsidTr="00F81AA6">
        <w:trPr>
          <w:trHeight w:val="375"/>
        </w:trPr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51" w:type="dxa"/>
          </w:tcPr>
          <w:p w:rsidR="00086DE0" w:rsidRPr="004C68A4" w:rsidRDefault="005E4A46" w:rsidP="0051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392 543,42</w:t>
            </w:r>
          </w:p>
        </w:tc>
      </w:tr>
      <w:tr w:rsidR="00086DE0" w:rsidTr="00F81AA6">
        <w:trPr>
          <w:trHeight w:val="424"/>
        </w:trPr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51" w:type="dxa"/>
          </w:tcPr>
          <w:p w:rsidR="00086DE0" w:rsidRPr="004C68A4" w:rsidRDefault="005E4A46" w:rsidP="002C7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340 8</w:t>
            </w:r>
            <w:r w:rsidR="002C7B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9,89</w:t>
            </w:r>
          </w:p>
        </w:tc>
      </w:tr>
      <w:tr w:rsidR="006E581A" w:rsidTr="00F81AA6">
        <w:trPr>
          <w:trHeight w:val="424"/>
        </w:trPr>
        <w:tc>
          <w:tcPr>
            <w:tcW w:w="5920" w:type="dxa"/>
          </w:tcPr>
          <w:p w:rsidR="006E581A" w:rsidRDefault="006E581A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затрат</w:t>
            </w:r>
          </w:p>
        </w:tc>
        <w:tc>
          <w:tcPr>
            <w:tcW w:w="3651" w:type="dxa"/>
          </w:tcPr>
          <w:p w:rsidR="006E581A" w:rsidRDefault="005E4A46" w:rsidP="00FA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 w:rsidR="00FA3F36">
              <w:rPr>
                <w:rFonts w:ascii="Times New Roman" w:hAnsi="Times New Roman" w:cs="Times New Roman"/>
                <w:sz w:val="24"/>
                <w:szCs w:val="24"/>
              </w:rPr>
              <w:t>010 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3F36">
              <w:rPr>
                <w:rFonts w:ascii="Times New Roman" w:hAnsi="Times New Roman" w:cs="Times New Roman"/>
                <w:sz w:val="24"/>
                <w:szCs w:val="24"/>
              </w:rPr>
              <w:t>52,53</w:t>
            </w:r>
          </w:p>
        </w:tc>
      </w:tr>
    </w:tbl>
    <w:p w:rsidR="00B7436B" w:rsidRDefault="00B7436B" w:rsidP="00B7436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26"/>
        <w:gridCol w:w="3686"/>
      </w:tblGrid>
      <w:tr w:rsidR="00E169A3" w:rsidRPr="00B7436B" w:rsidTr="00515B2C">
        <w:trPr>
          <w:trHeight w:val="522"/>
        </w:trPr>
        <w:tc>
          <w:tcPr>
            <w:tcW w:w="6026" w:type="dxa"/>
          </w:tcPr>
          <w:p w:rsidR="00E169A3" w:rsidRPr="00E169A3" w:rsidRDefault="00557D29" w:rsidP="00557D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</w:t>
            </w:r>
            <w:r w:rsidR="00E169A3" w:rsidRPr="00E169A3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="00E169A3" w:rsidRPr="00E1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169A3" w:rsidRPr="00E169A3">
              <w:rPr>
                <w:rFonts w:ascii="Times New Roman" w:hAnsi="Times New Roman" w:cs="Times New Roman"/>
                <w:sz w:val="24"/>
                <w:szCs w:val="24"/>
              </w:rPr>
              <w:t xml:space="preserve"> всего: в том числе</w:t>
            </w:r>
            <w:r w:rsidR="00E169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E169A3" w:rsidRPr="00FA57C1" w:rsidRDefault="00FA3F36" w:rsidP="00C7097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34 187 300,00</w:t>
            </w:r>
          </w:p>
        </w:tc>
      </w:tr>
      <w:tr w:rsidR="00E169A3" w:rsidRPr="00B7436B" w:rsidTr="00F81AA6">
        <w:trPr>
          <w:trHeight w:val="421"/>
        </w:trPr>
        <w:tc>
          <w:tcPr>
            <w:tcW w:w="6026" w:type="dxa"/>
          </w:tcPr>
          <w:p w:rsidR="00E169A3" w:rsidRPr="00B7436B" w:rsidRDefault="00E169A3" w:rsidP="00515B2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86" w:type="dxa"/>
          </w:tcPr>
          <w:p w:rsidR="00E169A3" w:rsidRPr="004C68A4" w:rsidRDefault="005E4A46" w:rsidP="005E4A4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C70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E581A">
              <w:rPr>
                <w:rFonts w:ascii="Times New Roman" w:eastAsia="Times New Roman" w:hAnsi="Times New Roman" w:cs="Times New Roman"/>
                <w:sz w:val="24"/>
                <w:szCs w:val="24"/>
              </w:rPr>
              <w:t>00 000</w:t>
            </w:r>
            <w:r w:rsidR="00F81AA6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Pr="00B7436B" w:rsidRDefault="00E169A3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86" w:type="dxa"/>
          </w:tcPr>
          <w:p w:rsidR="00E169A3" w:rsidRPr="00264170" w:rsidRDefault="005E4A46" w:rsidP="005E4A4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15 887</w:t>
            </w:r>
            <w:r w:rsidR="00F81A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E581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F81AA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DA543C" w:rsidRDefault="00DA543C">
      <w:pPr>
        <w:rPr>
          <w:rFonts w:ascii="Times New Roman" w:hAnsi="Times New Roman" w:cs="Times New Roman"/>
          <w:sz w:val="28"/>
          <w:szCs w:val="28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>Подготовил:</w:t>
      </w:r>
      <w:r>
        <w:rPr>
          <w:rFonts w:ascii="Times New Roman" w:hAnsi="Times New Roman" w:cs="Times New Roman"/>
          <w:sz w:val="24"/>
          <w:szCs w:val="24"/>
        </w:rPr>
        <w:t xml:space="preserve"> Е.В. Кузнецова</w:t>
      </w: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 xml:space="preserve">Главный бухгалтер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BB5A3B">
        <w:rPr>
          <w:rFonts w:ascii="Times New Roman" w:hAnsi="Times New Roman" w:cs="Times New Roman"/>
          <w:sz w:val="24"/>
          <w:szCs w:val="24"/>
        </w:rPr>
        <w:t xml:space="preserve">               Л.А. Рязанцева</w:t>
      </w:r>
    </w:p>
    <w:p w:rsidR="00E169A3" w:rsidRPr="00B7436B" w:rsidRDefault="00E169A3">
      <w:pPr>
        <w:rPr>
          <w:rFonts w:ascii="Times New Roman" w:hAnsi="Times New Roman" w:cs="Times New Roman"/>
          <w:sz w:val="28"/>
          <w:szCs w:val="28"/>
        </w:rPr>
      </w:pPr>
    </w:p>
    <w:sectPr w:rsidR="00E169A3" w:rsidRPr="00B7436B" w:rsidSect="0078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436B"/>
    <w:rsid w:val="000051EF"/>
    <w:rsid w:val="00034658"/>
    <w:rsid w:val="00086DE0"/>
    <w:rsid w:val="000C1691"/>
    <w:rsid w:val="00114063"/>
    <w:rsid w:val="0015138A"/>
    <w:rsid w:val="00172E02"/>
    <w:rsid w:val="001D0CB6"/>
    <w:rsid w:val="0020320D"/>
    <w:rsid w:val="002359C0"/>
    <w:rsid w:val="00264170"/>
    <w:rsid w:val="00270ED2"/>
    <w:rsid w:val="00297A63"/>
    <w:rsid w:val="002C7B82"/>
    <w:rsid w:val="00350758"/>
    <w:rsid w:val="00466BE6"/>
    <w:rsid w:val="00474357"/>
    <w:rsid w:val="004C3017"/>
    <w:rsid w:val="004C68A4"/>
    <w:rsid w:val="00515B2C"/>
    <w:rsid w:val="00557D29"/>
    <w:rsid w:val="005A44FB"/>
    <w:rsid w:val="005D0883"/>
    <w:rsid w:val="005D2C9D"/>
    <w:rsid w:val="005E4A46"/>
    <w:rsid w:val="00640F54"/>
    <w:rsid w:val="006E581A"/>
    <w:rsid w:val="006E5C5B"/>
    <w:rsid w:val="00780DC8"/>
    <w:rsid w:val="007843D2"/>
    <w:rsid w:val="007A436A"/>
    <w:rsid w:val="007C1318"/>
    <w:rsid w:val="007D7CEB"/>
    <w:rsid w:val="008720BC"/>
    <w:rsid w:val="00886023"/>
    <w:rsid w:val="008F1D88"/>
    <w:rsid w:val="0093561C"/>
    <w:rsid w:val="00952F3E"/>
    <w:rsid w:val="00986E18"/>
    <w:rsid w:val="00A34C3A"/>
    <w:rsid w:val="00B4431E"/>
    <w:rsid w:val="00B7436B"/>
    <w:rsid w:val="00B9072F"/>
    <w:rsid w:val="00C70971"/>
    <w:rsid w:val="00CC0DF5"/>
    <w:rsid w:val="00CF5975"/>
    <w:rsid w:val="00D66F50"/>
    <w:rsid w:val="00DA543C"/>
    <w:rsid w:val="00DE3413"/>
    <w:rsid w:val="00DE61E5"/>
    <w:rsid w:val="00E169A3"/>
    <w:rsid w:val="00E6728F"/>
    <w:rsid w:val="00E926CC"/>
    <w:rsid w:val="00F1300B"/>
    <w:rsid w:val="00F34B91"/>
    <w:rsid w:val="00F81AA6"/>
    <w:rsid w:val="00FA3F36"/>
    <w:rsid w:val="00FA57C1"/>
    <w:rsid w:val="00FE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436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743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743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2025-01-17T08:50:00Z</dcterms:created>
  <dcterms:modified xsi:type="dcterms:W3CDTF">2025-01-17T08:50:00Z</dcterms:modified>
</cp:coreProperties>
</file>